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F2A4" w14:textId="77777777" w:rsidR="0036311F" w:rsidRDefault="0036311F" w:rsidP="006927B7">
      <w:pPr>
        <w:bidi/>
        <w:jc w:val="center"/>
        <w:rPr>
          <w:rFonts w:cs="B Zar"/>
          <w:lang w:bidi="fa-IR"/>
        </w:rPr>
      </w:pPr>
    </w:p>
    <w:p w14:paraId="6E698795" w14:textId="70A7BFD3" w:rsidR="008C4141" w:rsidRDefault="006927B7" w:rsidP="0036311F">
      <w:pPr>
        <w:bidi/>
        <w:jc w:val="center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بسمه تعالی</w:t>
      </w:r>
    </w:p>
    <w:p w14:paraId="74E6B957" w14:textId="77777777" w:rsidR="006927B7" w:rsidRDefault="006927B7" w:rsidP="006927B7">
      <w:pPr>
        <w:bidi/>
        <w:jc w:val="center"/>
        <w:rPr>
          <w:rFonts w:cs="B Zar"/>
          <w:rtl/>
          <w:lang w:bidi="fa-IR"/>
        </w:rPr>
      </w:pPr>
    </w:p>
    <w:p w14:paraId="73946C55" w14:textId="0915E078" w:rsidR="006927B7" w:rsidRDefault="006927B7" w:rsidP="006927B7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جناب آقای دکتر سعید بابائی</w:t>
      </w:r>
    </w:p>
    <w:p w14:paraId="6CE409E3" w14:textId="06F397E2" w:rsidR="006927B7" w:rsidRDefault="005E6459" w:rsidP="006927B7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مدیرکل محترم فرهنگی وزارت بهداشت، درمان و آموزش پزشکی</w:t>
      </w:r>
    </w:p>
    <w:p w14:paraId="59FF938C" w14:textId="2AA35C49" w:rsidR="005E6459" w:rsidRDefault="005E6459" w:rsidP="005E6459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با سلام</w:t>
      </w:r>
    </w:p>
    <w:p w14:paraId="3129F8C8" w14:textId="7171BBE6" w:rsidR="005E6459" w:rsidRDefault="005E6459" w:rsidP="005E6459">
      <w:pPr>
        <w:bidi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احتراما، بدینوسیله جناب آقای/ سرکار خانم .............. به عنوان کارشناس نشریات معاونت فرهنگی، دانشجویی دانشگاه علوم پزشکی............... ، جهت ثبت امتیازات</w:t>
      </w:r>
      <w:r w:rsidR="0036311F">
        <w:rPr>
          <w:rFonts w:cs="B Zar" w:hint="cs"/>
          <w:rtl/>
          <w:lang w:bidi="fa-IR"/>
        </w:rPr>
        <w:t xml:space="preserve"> کمی نشریات، در خصوص سامانه رتبه بندی نشریات دانشگاهی، جهت استحضار و دستور اقدام مقتضی به حضور معرفی میگردد.</w:t>
      </w:r>
    </w:p>
    <w:p w14:paraId="13EA53A8" w14:textId="77777777" w:rsidR="0036311F" w:rsidRDefault="0036311F" w:rsidP="0036311F">
      <w:pPr>
        <w:bidi/>
        <w:rPr>
          <w:rFonts w:cs="B Zar"/>
          <w:rtl/>
          <w:lang w:bidi="fa-IR"/>
        </w:rPr>
      </w:pPr>
    </w:p>
    <w:p w14:paraId="2A7848F4" w14:textId="77777777" w:rsidR="0036311F" w:rsidRDefault="0036311F" w:rsidP="0036311F">
      <w:pPr>
        <w:bidi/>
        <w:rPr>
          <w:rFonts w:cs="B Zar"/>
          <w:rtl/>
          <w:lang w:bidi="fa-IR"/>
        </w:rPr>
      </w:pPr>
    </w:p>
    <w:p w14:paraId="2F5EAABF" w14:textId="66C00C60" w:rsidR="0036311F" w:rsidRPr="006927B7" w:rsidRDefault="0036311F" w:rsidP="0036311F">
      <w:pPr>
        <w:bidi/>
        <w:jc w:val="right"/>
        <w:rPr>
          <w:rFonts w:cs="B Zar" w:hint="cs"/>
          <w:lang w:bidi="fa-IR"/>
        </w:rPr>
      </w:pPr>
      <w:r>
        <w:rPr>
          <w:rFonts w:cs="B Zar"/>
          <w:lang w:bidi="fa-IR"/>
        </w:rPr>
        <w:t>#SIGNATURE</w:t>
      </w:r>
    </w:p>
    <w:sectPr w:rsidR="0036311F" w:rsidRPr="006927B7" w:rsidSect="006927B7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9F"/>
    <w:rsid w:val="00147E50"/>
    <w:rsid w:val="0036311F"/>
    <w:rsid w:val="00471756"/>
    <w:rsid w:val="00575925"/>
    <w:rsid w:val="005E6459"/>
    <w:rsid w:val="006927B7"/>
    <w:rsid w:val="0082059F"/>
    <w:rsid w:val="00851167"/>
    <w:rsid w:val="008A4014"/>
    <w:rsid w:val="008C4141"/>
    <w:rsid w:val="00B40B17"/>
    <w:rsid w:val="00E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D4D4"/>
  <w15:chartTrackingRefBased/>
  <w15:docId w15:val="{569AF1C8-8066-453F-95D7-E5C59F67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5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5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5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</dc:creator>
  <cp:keywords/>
  <dc:description/>
  <cp:lastModifiedBy>Jafari</cp:lastModifiedBy>
  <cp:revision>3</cp:revision>
  <dcterms:created xsi:type="dcterms:W3CDTF">2025-09-03T08:33:00Z</dcterms:created>
  <dcterms:modified xsi:type="dcterms:W3CDTF">2025-09-03T08:38:00Z</dcterms:modified>
</cp:coreProperties>
</file>